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84" w:rsidRDefault="008D0BA0">
      <w:r>
        <w:rPr>
          <w:noProof/>
          <w:lang w:eastAsia="fr-FR"/>
        </w:rPr>
        <w:drawing>
          <wp:inline distT="0" distB="0" distL="0" distR="0">
            <wp:extent cx="1609725" cy="619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ille_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266825" cy="12668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 STL 201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BA0" w:rsidRDefault="008D0BA0" w:rsidP="00212C74">
      <w:pPr>
        <w:jc w:val="center"/>
        <w:rPr>
          <w:b/>
        </w:rPr>
      </w:pPr>
    </w:p>
    <w:p w:rsidR="00207ED0" w:rsidRPr="00212C74" w:rsidRDefault="00207ED0" w:rsidP="00212C74">
      <w:pPr>
        <w:jc w:val="center"/>
        <w:rPr>
          <w:b/>
        </w:rPr>
      </w:pPr>
    </w:p>
    <w:p w:rsidR="0011413F" w:rsidRDefault="0011413F" w:rsidP="00212C74">
      <w:pPr>
        <w:jc w:val="center"/>
        <w:rPr>
          <w:b/>
        </w:rPr>
      </w:pPr>
      <w:r>
        <w:rPr>
          <w:b/>
        </w:rPr>
        <w:t xml:space="preserve">Le </w:t>
      </w:r>
      <w:r w:rsidR="001464D1">
        <w:rPr>
          <w:b/>
        </w:rPr>
        <w:t>MOOC</w:t>
      </w:r>
      <w:r>
        <w:rPr>
          <w:b/>
        </w:rPr>
        <w:t xml:space="preserve"> pour (s</w:t>
      </w:r>
      <w:r w:rsidR="00BA32B4" w:rsidRPr="00212C74">
        <w:rPr>
          <w:b/>
        </w:rPr>
        <w:t>e) former à distance en didactique des langues</w:t>
      </w:r>
      <w:r w:rsidR="00212C74" w:rsidRPr="00212C74">
        <w:rPr>
          <w:b/>
        </w:rPr>
        <w:t xml:space="preserve">. </w:t>
      </w:r>
    </w:p>
    <w:p w:rsidR="00BA32B4" w:rsidRDefault="00212C74" w:rsidP="00212C74">
      <w:pPr>
        <w:jc w:val="center"/>
        <w:rPr>
          <w:b/>
        </w:rPr>
      </w:pPr>
      <w:r w:rsidRPr="00212C74">
        <w:rPr>
          <w:b/>
        </w:rPr>
        <w:t>Méthodologies</w:t>
      </w:r>
      <w:r w:rsidR="00BA32B4" w:rsidRPr="00212C74">
        <w:rPr>
          <w:b/>
        </w:rPr>
        <w:t xml:space="preserve"> – pratiques </w:t>
      </w:r>
      <w:r w:rsidR="00897CB7" w:rsidRPr="00212C74">
        <w:rPr>
          <w:b/>
        </w:rPr>
        <w:t xml:space="preserve">de formation </w:t>
      </w:r>
      <w:r w:rsidR="00BA32B4" w:rsidRPr="00212C74">
        <w:rPr>
          <w:b/>
        </w:rPr>
        <w:t>–</w:t>
      </w:r>
      <w:r w:rsidR="00897CB7" w:rsidRPr="00212C74">
        <w:rPr>
          <w:b/>
        </w:rPr>
        <w:t xml:space="preserve"> construction de compétences</w:t>
      </w:r>
    </w:p>
    <w:p w:rsidR="00BF7347" w:rsidRDefault="00BF7347" w:rsidP="00212C74">
      <w:pPr>
        <w:jc w:val="center"/>
        <w:rPr>
          <w:b/>
        </w:rPr>
      </w:pPr>
    </w:p>
    <w:p w:rsidR="0007483D" w:rsidRPr="00212C74" w:rsidRDefault="0007483D" w:rsidP="00212C74">
      <w:pPr>
        <w:jc w:val="center"/>
        <w:rPr>
          <w:b/>
        </w:rPr>
      </w:pPr>
      <w:r>
        <w:rPr>
          <w:b/>
        </w:rPr>
        <w:t>Formulaire d’inscription</w:t>
      </w:r>
    </w:p>
    <w:p w:rsidR="004E0DFF" w:rsidRDefault="004E0DFF" w:rsidP="00B22884"/>
    <w:p w:rsidR="0007483D" w:rsidRDefault="0007483D" w:rsidP="00B22884">
      <w:r>
        <w:t>Nom ……………………………………………………………..…………………………………………………………………………</w:t>
      </w:r>
    </w:p>
    <w:p w:rsidR="0007483D" w:rsidRDefault="0007483D" w:rsidP="00B22884">
      <w:r>
        <w:t>Prénom …………………………………………………………..……………………………………………………………………….</w:t>
      </w:r>
    </w:p>
    <w:p w:rsidR="0007483D" w:rsidRDefault="0007483D" w:rsidP="0007483D">
      <w:r>
        <w:t>Courriel ……………………………………………………………………………………………………………………………………</w:t>
      </w:r>
    </w:p>
    <w:p w:rsidR="0007483D" w:rsidRDefault="0007483D" w:rsidP="00B22884">
      <w:r>
        <w:t>Institution ………………………………………………………………………………………………………………………………..</w:t>
      </w:r>
    </w:p>
    <w:p w:rsidR="0007483D" w:rsidRDefault="0007483D" w:rsidP="00B22884">
      <w:r>
        <w:t>Statut ………………………………………………………………………………………………………………………………………...</w:t>
      </w:r>
    </w:p>
    <w:p w:rsidR="0007483D" w:rsidRDefault="0007483D" w:rsidP="00B22884">
      <w:r>
        <w:t>Sera présent </w:t>
      </w:r>
      <w:r>
        <w:tab/>
      </w:r>
      <w:r>
        <w:sym w:font="Wingdings" w:char="F06F"/>
      </w:r>
      <w:r>
        <w:t xml:space="preserve"> au déjeuner du lundi </w:t>
      </w:r>
      <w:r>
        <w:tab/>
      </w:r>
      <w:r>
        <w:sym w:font="Wingdings" w:char="F06F"/>
      </w:r>
      <w:r>
        <w:t xml:space="preserve"> au déjeuner du mardi</w:t>
      </w:r>
    </w:p>
    <w:p w:rsidR="0007483D" w:rsidRDefault="0007483D" w:rsidP="00B22884"/>
    <w:p w:rsidR="0007483D" w:rsidRDefault="0007483D" w:rsidP="00B22884">
      <w:r>
        <w:t xml:space="preserve">Formulaire à renvoyer au plus tard le 30 mars </w:t>
      </w:r>
      <w:bookmarkStart w:id="0" w:name="_GoBack"/>
      <w:bookmarkEnd w:id="0"/>
      <w:r>
        <w:t>à l’adresse suivante : sophie.babaultatuniv-lille3.fr</w:t>
      </w:r>
    </w:p>
    <w:p w:rsidR="0007483D" w:rsidRDefault="0007483D" w:rsidP="00B22884"/>
    <w:sectPr w:rsidR="0007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60D"/>
    <w:multiLevelType w:val="hybridMultilevel"/>
    <w:tmpl w:val="2D1E4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80D81"/>
    <w:multiLevelType w:val="hybridMultilevel"/>
    <w:tmpl w:val="675A3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5A"/>
    <w:rsid w:val="0007483D"/>
    <w:rsid w:val="0011413F"/>
    <w:rsid w:val="001464D1"/>
    <w:rsid w:val="001B436A"/>
    <w:rsid w:val="00207ED0"/>
    <w:rsid w:val="00212C74"/>
    <w:rsid w:val="00270A58"/>
    <w:rsid w:val="002F0AD9"/>
    <w:rsid w:val="002F2028"/>
    <w:rsid w:val="0042305A"/>
    <w:rsid w:val="00476973"/>
    <w:rsid w:val="004E0DFF"/>
    <w:rsid w:val="005C76A1"/>
    <w:rsid w:val="006040B2"/>
    <w:rsid w:val="0061213B"/>
    <w:rsid w:val="00670FBD"/>
    <w:rsid w:val="006E433F"/>
    <w:rsid w:val="00732A9A"/>
    <w:rsid w:val="00776D4C"/>
    <w:rsid w:val="007807E9"/>
    <w:rsid w:val="0078175B"/>
    <w:rsid w:val="007900A0"/>
    <w:rsid w:val="007C3364"/>
    <w:rsid w:val="00896F08"/>
    <w:rsid w:val="00897CB7"/>
    <w:rsid w:val="008C74B6"/>
    <w:rsid w:val="008D0BA0"/>
    <w:rsid w:val="008D2DEC"/>
    <w:rsid w:val="00A372C1"/>
    <w:rsid w:val="00A761DD"/>
    <w:rsid w:val="00AA0D07"/>
    <w:rsid w:val="00AE130E"/>
    <w:rsid w:val="00B21427"/>
    <w:rsid w:val="00B22884"/>
    <w:rsid w:val="00B56430"/>
    <w:rsid w:val="00BA32B4"/>
    <w:rsid w:val="00BF28F0"/>
    <w:rsid w:val="00BF7347"/>
    <w:rsid w:val="00C740E2"/>
    <w:rsid w:val="00E27625"/>
    <w:rsid w:val="00EB0494"/>
    <w:rsid w:val="00EC2B15"/>
    <w:rsid w:val="00F72340"/>
    <w:rsid w:val="00F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1FAB-335F-4A64-8957-0F7A16DD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erviews">
    <w:name w:val="interviews"/>
    <w:basedOn w:val="Normal"/>
    <w:link w:val="interviewsCar"/>
    <w:autoRedefine/>
    <w:qFormat/>
    <w:rsid w:val="002F2028"/>
    <w:pPr>
      <w:spacing w:after="120" w:line="240" w:lineRule="auto"/>
      <w:jc w:val="both"/>
    </w:pPr>
  </w:style>
  <w:style w:type="character" w:customStyle="1" w:styleId="interviewsCar">
    <w:name w:val="interviews Car"/>
    <w:basedOn w:val="Policepardfaut"/>
    <w:link w:val="interviews"/>
    <w:rsid w:val="002F2028"/>
  </w:style>
  <w:style w:type="paragraph" w:styleId="Textedebulles">
    <w:name w:val="Balloon Text"/>
    <w:basedOn w:val="Normal"/>
    <w:link w:val="TextedebullesCar"/>
    <w:uiPriority w:val="99"/>
    <w:semiHidden/>
    <w:unhideWhenUsed/>
    <w:rsid w:val="00AA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D0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E13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7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75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70F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BF7347"/>
  </w:style>
  <w:style w:type="character" w:styleId="lev">
    <w:name w:val="Strong"/>
    <w:basedOn w:val="Policepardfaut"/>
    <w:uiPriority w:val="22"/>
    <w:qFormat/>
    <w:rsid w:val="00BF7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</dc:creator>
  <cp:keywords/>
  <dc:description/>
  <cp:lastModifiedBy>Sophie B</cp:lastModifiedBy>
  <cp:revision>3</cp:revision>
  <cp:lastPrinted>2017-01-17T10:19:00Z</cp:lastPrinted>
  <dcterms:created xsi:type="dcterms:W3CDTF">2017-03-14T20:21:00Z</dcterms:created>
  <dcterms:modified xsi:type="dcterms:W3CDTF">2017-03-14T20:28:00Z</dcterms:modified>
</cp:coreProperties>
</file>